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项目编号：HGJY-G2023157</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项目名称：2023年9月机械备件采购项目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102"/>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B032F91"/>
    <w:rsid w:val="2D5639EE"/>
    <w:rsid w:val="30B5736D"/>
    <w:rsid w:val="34134919"/>
    <w:rsid w:val="36C43945"/>
    <w:rsid w:val="4C9578AE"/>
    <w:rsid w:val="4CD76635"/>
    <w:rsid w:val="4F8C3D25"/>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2023-09-19T01:03:31Z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2DAB64084E834C3EBE3489ACB5737882_12</vt:lpwstr>
  </property>
</Properties>
</file>